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B" w:rsidRP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AF1" w:rsidRDefault="00B43AF1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720B" w:rsidRP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(İtfaiye Dairesi Başkanlığı</w:t>
      </w:r>
      <w:r w:rsidR="00A9400F">
        <w:rPr>
          <w:rFonts w:ascii="Times New Roman" w:hAnsi="Times New Roman" w:cs="Times New Roman"/>
          <w:sz w:val="24"/>
          <w:szCs w:val="24"/>
        </w:rPr>
        <w:t>-Önleme ve Eğitim Şube Müdürlüğü</w:t>
      </w:r>
      <w:r w:rsidRPr="007C720B">
        <w:rPr>
          <w:rFonts w:ascii="Times New Roman" w:hAnsi="Times New Roman" w:cs="Times New Roman"/>
          <w:sz w:val="24"/>
          <w:szCs w:val="24"/>
        </w:rPr>
        <w:t>)</w:t>
      </w: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9400F" w:rsidRDefault="00B43AF1" w:rsidP="0074318C">
      <w:pPr>
        <w:tabs>
          <w:tab w:val="left" w:pos="851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Tehlikeli Madde Güvenlik Danışmanlığı</w:t>
      </w:r>
      <w:r>
        <w:rPr>
          <w:rFonts w:ascii="Times New Roman" w:hAnsi="Times New Roman" w:cs="Times New Roman"/>
          <w:sz w:val="24"/>
          <w:szCs w:val="24"/>
        </w:rPr>
        <w:t xml:space="preserve"> Başvurusu için gerekli olan</w:t>
      </w:r>
      <w:r w:rsidRPr="00B43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Uygulamalı </w:t>
      </w: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Yangın Önleme ve Söndürme Teknikleri Eğitim</w:t>
      </w:r>
      <w:r w:rsidRPr="0074318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 itfaiyenizden almak istiyorum.</w:t>
      </w:r>
    </w:p>
    <w:p w:rsidR="00B43AF1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  <w:r w:rsidR="00B43AF1">
        <w:rPr>
          <w:rFonts w:ascii="Times New Roman" w:hAnsi="Times New Roman" w:cs="Times New Roman"/>
          <w:sz w:val="24"/>
          <w:szCs w:val="24"/>
        </w:rPr>
        <w:tab/>
      </w:r>
    </w:p>
    <w:p w:rsidR="007C720B" w:rsidRDefault="00B43AF1" w:rsidP="00B43A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/…../20..….</w:t>
      </w: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A9400F" w:rsidRDefault="007C720B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Ad-</w:t>
      </w:r>
      <w:proofErr w:type="spellStart"/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Soyad</w:t>
      </w:r>
      <w:proofErr w:type="spellEnd"/>
    </w:p>
    <w:p w:rsidR="007C720B" w:rsidRPr="00CC2779" w:rsidRDefault="001E06B4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i</w:t>
      </w:r>
      <w:r w:rsidR="00CC2779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mza</w:t>
      </w:r>
      <w:proofErr w:type="gramEnd"/>
    </w:p>
    <w:p w:rsidR="007C720B" w:rsidRDefault="007C720B" w:rsidP="00A5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06B4" w:rsidRDefault="001E06B4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74318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KOCAELİ</w:t>
      </w:r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00F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A56B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 0 (</w:t>
      </w:r>
      <w:proofErr w:type="gramStart"/>
      <w:r w:rsidR="00A56BB9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</w:t>
      </w:r>
      <w:r w:rsidR="00A9400F">
        <w:rPr>
          <w:rFonts w:ascii="Times New Roman" w:hAnsi="Times New Roman" w:cs="Times New Roman"/>
          <w:sz w:val="24"/>
          <w:szCs w:val="24"/>
        </w:rPr>
        <w:t>....</w:t>
      </w:r>
      <w:r w:rsidR="00322EEE">
        <w:rPr>
          <w:rFonts w:ascii="Times New Roman" w:hAnsi="Times New Roman" w:cs="Times New Roman"/>
          <w:sz w:val="24"/>
          <w:szCs w:val="24"/>
        </w:rPr>
        <w:t>.......</w:t>
      </w:r>
      <w:r w:rsidR="001E06B4">
        <w:rPr>
          <w:rFonts w:ascii="Times New Roman" w:hAnsi="Times New Roman" w:cs="Times New Roman"/>
          <w:sz w:val="24"/>
          <w:szCs w:val="24"/>
        </w:rPr>
        <w:t>...........</w:t>
      </w:r>
      <w:proofErr w:type="gramEnd"/>
    </w:p>
    <w:p w:rsidR="001E06B4" w:rsidRDefault="001E06B4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sectPr w:rsidR="001E06B4" w:rsidSect="000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D8F"/>
    <w:multiLevelType w:val="hybridMultilevel"/>
    <w:tmpl w:val="3048C1D0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B3F0C17"/>
    <w:multiLevelType w:val="hybridMultilevel"/>
    <w:tmpl w:val="D7F68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00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20B"/>
    <w:rsid w:val="00002FC1"/>
    <w:rsid w:val="001E06B4"/>
    <w:rsid w:val="00322EEE"/>
    <w:rsid w:val="004B775A"/>
    <w:rsid w:val="0074318C"/>
    <w:rsid w:val="00761EC0"/>
    <w:rsid w:val="007C720B"/>
    <w:rsid w:val="00A56BB9"/>
    <w:rsid w:val="00A9400F"/>
    <w:rsid w:val="00AE7B32"/>
    <w:rsid w:val="00B43AF1"/>
    <w:rsid w:val="00B668F1"/>
    <w:rsid w:val="00C76055"/>
    <w:rsid w:val="00CC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KIRDUDU</dc:creator>
  <cp:lastModifiedBy>omerbora.namli</cp:lastModifiedBy>
  <cp:revision>2</cp:revision>
  <dcterms:created xsi:type="dcterms:W3CDTF">2017-01-23T11:06:00Z</dcterms:created>
  <dcterms:modified xsi:type="dcterms:W3CDTF">2017-01-23T11:06:00Z</dcterms:modified>
</cp:coreProperties>
</file>